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DE63" w14:textId="3165BD91" w:rsidR="00FF1483" w:rsidRDefault="00FF1483" w:rsidP="00FF1483"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草津東高等学校</w:t>
      </w:r>
      <w:r w:rsidR="005F1981">
        <w:rPr>
          <w:rFonts w:hint="eastAsia"/>
          <w:b/>
          <w:bCs/>
          <w:sz w:val="40"/>
          <w:szCs w:val="40"/>
        </w:rPr>
        <w:t xml:space="preserve">　</w:t>
      </w:r>
      <w:r>
        <w:rPr>
          <w:rFonts w:hint="eastAsia"/>
          <w:b/>
          <w:bCs/>
          <w:sz w:val="40"/>
          <w:szCs w:val="40"/>
        </w:rPr>
        <w:t>普通科</w:t>
      </w:r>
      <w:r w:rsidR="005F1981">
        <w:rPr>
          <w:rFonts w:hint="eastAsia"/>
          <w:b/>
          <w:bCs/>
          <w:sz w:val="40"/>
          <w:szCs w:val="40"/>
        </w:rPr>
        <w:t xml:space="preserve">　</w:t>
      </w:r>
      <w:r>
        <w:rPr>
          <w:rFonts w:hint="eastAsia"/>
          <w:b/>
          <w:bCs/>
          <w:sz w:val="40"/>
          <w:szCs w:val="40"/>
        </w:rPr>
        <w:t>学校独自型選抜</w:t>
      </w:r>
    </w:p>
    <w:p w14:paraId="728487BE" w14:textId="2441E975" w:rsidR="00454CBF" w:rsidRDefault="00454CBF" w:rsidP="00FF1483">
      <w:pPr>
        <w:spacing w:line="600" w:lineRule="exact"/>
        <w:jc w:val="center"/>
        <w:rPr>
          <w:b/>
          <w:bCs/>
          <w:sz w:val="40"/>
          <w:szCs w:val="40"/>
        </w:rPr>
      </w:pPr>
      <w:r w:rsidRPr="00454CBF">
        <w:rPr>
          <w:rFonts w:hint="eastAsia"/>
          <w:b/>
          <w:bCs/>
          <w:sz w:val="40"/>
          <w:szCs w:val="40"/>
        </w:rPr>
        <w:t>プレゼンテーション</w:t>
      </w:r>
      <w:r w:rsidR="001C005B">
        <w:rPr>
          <w:rFonts w:hint="eastAsia"/>
          <w:b/>
          <w:bCs/>
          <w:sz w:val="40"/>
          <w:szCs w:val="40"/>
        </w:rPr>
        <w:t>希望</w:t>
      </w:r>
      <w:r w:rsidRPr="00454CBF">
        <w:rPr>
          <w:rFonts w:hint="eastAsia"/>
          <w:b/>
          <w:bCs/>
          <w:sz w:val="40"/>
          <w:szCs w:val="40"/>
        </w:rPr>
        <w:t>申請書</w:t>
      </w:r>
    </w:p>
    <w:p w14:paraId="3492BC7D" w14:textId="77777777" w:rsidR="00396AE7" w:rsidRDefault="00396AE7" w:rsidP="00FF1483">
      <w:pPr>
        <w:spacing w:line="600" w:lineRule="exact"/>
        <w:jc w:val="center"/>
        <w:rPr>
          <w:b/>
          <w:bCs/>
          <w:sz w:val="40"/>
          <w:szCs w:val="40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80"/>
        <w:gridCol w:w="356"/>
        <w:gridCol w:w="680"/>
        <w:gridCol w:w="356"/>
        <w:gridCol w:w="680"/>
        <w:gridCol w:w="567"/>
      </w:tblGrid>
      <w:tr w:rsidR="00BE3EF2" w:rsidRPr="00BE3EF2" w14:paraId="36A61107" w14:textId="77777777" w:rsidTr="00FB2E9B">
        <w:trPr>
          <w:trHeight w:val="340"/>
          <w:jc w:val="right"/>
        </w:trPr>
        <w:tc>
          <w:tcPr>
            <w:tcW w:w="737" w:type="dxa"/>
            <w:vAlign w:val="bottom"/>
          </w:tcPr>
          <w:p w14:paraId="6209DD09" w14:textId="77777777" w:rsidR="00BE3EF2" w:rsidRPr="00BE3EF2" w:rsidRDefault="00BE3EF2" w:rsidP="00BE3EF2">
            <w:pPr>
              <w:overflowPunct w:val="0"/>
              <w:ind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令和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F717C2F" w14:textId="77777777" w:rsidR="00BE3EF2" w:rsidRPr="00BE3EF2" w:rsidRDefault="00BE3EF2" w:rsidP="00BE3EF2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56" w:type="dxa"/>
            <w:vAlign w:val="bottom"/>
          </w:tcPr>
          <w:p w14:paraId="2FB5EFB7" w14:textId="77777777" w:rsidR="00BE3EF2" w:rsidRPr="00BE3EF2" w:rsidRDefault="00BE3EF2" w:rsidP="00BE3EF2">
            <w:pPr>
              <w:overflowPunct w:val="0"/>
              <w:ind w:leftChars="-50" w:left="-105"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1BA14BF" w14:textId="77777777" w:rsidR="00BE3EF2" w:rsidRPr="00BE3EF2" w:rsidRDefault="00BE3EF2" w:rsidP="00BE3EF2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56" w:type="dxa"/>
            <w:vAlign w:val="bottom"/>
          </w:tcPr>
          <w:p w14:paraId="0ABAD85A" w14:textId="77777777" w:rsidR="00BE3EF2" w:rsidRPr="00BE3EF2" w:rsidRDefault="00BE3EF2" w:rsidP="00BE3EF2">
            <w:pPr>
              <w:overflowPunct w:val="0"/>
              <w:ind w:leftChars="-50" w:left="-105"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D0ABD00" w14:textId="77777777" w:rsidR="00BE3EF2" w:rsidRPr="00BE3EF2" w:rsidRDefault="00BE3EF2" w:rsidP="00BE3EF2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60018DB4" w14:textId="77777777" w:rsidR="00BE3EF2" w:rsidRPr="00BE3EF2" w:rsidRDefault="00BE3EF2" w:rsidP="00BE3EF2">
            <w:pPr>
              <w:overflowPunct w:val="0"/>
              <w:ind w:leftChars="-50" w:left="-105"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 xml:space="preserve">日　</w:t>
            </w:r>
          </w:p>
        </w:tc>
      </w:tr>
    </w:tbl>
    <w:tbl>
      <w:tblPr>
        <w:tblStyle w:val="aa"/>
        <w:tblpPr w:leftFromText="142" w:rightFromText="142" w:vertAnchor="text" w:horzAnchor="margin" w:tblpXSpec="right" w:tblpY="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3516"/>
      </w:tblGrid>
      <w:tr w:rsidR="00FB2E9B" w:rsidRPr="00FB2E9B" w14:paraId="6FAB490C" w14:textId="77777777" w:rsidTr="00FB2E9B">
        <w:trPr>
          <w:trHeight w:val="600"/>
        </w:trPr>
        <w:tc>
          <w:tcPr>
            <w:tcW w:w="1587" w:type="dxa"/>
            <w:vAlign w:val="bottom"/>
          </w:tcPr>
          <w:p w14:paraId="46DC80BA" w14:textId="77777777" w:rsidR="00FB2E9B" w:rsidRPr="00FB2E9B" w:rsidRDefault="00FB2E9B" w:rsidP="00FB2E9B">
            <w:pPr>
              <w:overflowPunct w:val="0"/>
              <w:spacing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3"/>
                <w:szCs w:val="23"/>
              </w:rPr>
            </w:pPr>
            <w:r w:rsidRPr="00FB2E9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学　校　名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bottom"/>
          </w:tcPr>
          <w:p w14:paraId="144329E7" w14:textId="77777777" w:rsidR="00FB2E9B" w:rsidRPr="00FB2E9B" w:rsidRDefault="00FB2E9B" w:rsidP="00FB2E9B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FB2E9B" w:rsidRPr="00FB2E9B" w14:paraId="0D8015F0" w14:textId="77777777" w:rsidTr="00FB2E9B">
        <w:trPr>
          <w:trHeight w:val="486"/>
        </w:trPr>
        <w:tc>
          <w:tcPr>
            <w:tcW w:w="1587" w:type="dxa"/>
            <w:vAlign w:val="bottom"/>
          </w:tcPr>
          <w:p w14:paraId="191E522A" w14:textId="77777777" w:rsidR="00FB2E9B" w:rsidRPr="00FB2E9B" w:rsidRDefault="00FB2E9B" w:rsidP="00FB2E9B">
            <w:pPr>
              <w:overflowPunct w:val="0"/>
              <w:spacing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16"/>
                <w:szCs w:val="16"/>
              </w:rPr>
            </w:pPr>
            <w:r w:rsidRPr="00FB2E9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>ふ　り　が　な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vAlign w:val="bottom"/>
          </w:tcPr>
          <w:p w14:paraId="3B42D206" w14:textId="77777777" w:rsidR="00FB2E9B" w:rsidRPr="00FB2E9B" w:rsidRDefault="00FB2E9B" w:rsidP="00FB2E9B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FB2E9B" w:rsidRPr="00FB2E9B" w14:paraId="2C0625F0" w14:textId="77777777" w:rsidTr="00FB2E9B">
        <w:tc>
          <w:tcPr>
            <w:tcW w:w="1587" w:type="dxa"/>
          </w:tcPr>
          <w:p w14:paraId="05D63EEE" w14:textId="77777777" w:rsidR="00FB2E9B" w:rsidRPr="00FB2E9B" w:rsidRDefault="00FB2E9B" w:rsidP="00FB2E9B">
            <w:pPr>
              <w:overflowPunct w:val="0"/>
              <w:spacing w:beforeLines="100" w:before="360"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3"/>
                <w:szCs w:val="23"/>
              </w:rPr>
            </w:pPr>
            <w:r w:rsidRPr="00FB2E9B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>志願者氏名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0738E06B" w14:textId="77777777" w:rsidR="00FB2E9B" w:rsidRPr="00FB2E9B" w:rsidRDefault="00FB2E9B" w:rsidP="00FB2E9B">
            <w:pPr>
              <w:overflowPunct w:val="0"/>
              <w:spacing w:beforeLines="100" w:before="360"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20825004" w14:textId="579C14E2" w:rsidR="00454CBF" w:rsidRPr="00FB2E9B" w:rsidRDefault="00454CBF" w:rsidP="00FF1483">
      <w:pPr>
        <w:wordWrap w:val="0"/>
        <w:spacing w:afterLines="50" w:after="180" w:line="600" w:lineRule="exact"/>
        <w:jc w:val="right"/>
        <w:rPr>
          <w:sz w:val="18"/>
          <w:szCs w:val="18"/>
          <w:u w:val="single"/>
        </w:rPr>
      </w:pPr>
    </w:p>
    <w:p w14:paraId="57C10BDF" w14:textId="77777777" w:rsidR="006E0C0D" w:rsidRDefault="006E0C0D" w:rsidP="006E0C0D">
      <w:pPr>
        <w:spacing w:afterLines="50" w:after="180" w:line="600" w:lineRule="exact"/>
        <w:jc w:val="right"/>
        <w:rPr>
          <w:sz w:val="28"/>
          <w:szCs w:val="28"/>
          <w:u w:val="single"/>
        </w:rPr>
      </w:pPr>
    </w:p>
    <w:p w14:paraId="7DFAC35E" w14:textId="77777777" w:rsidR="006E0C0D" w:rsidRDefault="006E0C0D" w:rsidP="006E0C0D">
      <w:pPr>
        <w:spacing w:afterLines="50" w:after="180" w:line="600" w:lineRule="exact"/>
        <w:jc w:val="right"/>
        <w:rPr>
          <w:sz w:val="28"/>
          <w:szCs w:val="28"/>
          <w:u w:val="single"/>
        </w:rPr>
      </w:pPr>
    </w:p>
    <w:tbl>
      <w:tblPr>
        <w:tblStyle w:val="aa"/>
        <w:tblpPr w:leftFromText="142" w:rightFromText="142" w:vertAnchor="text" w:horzAnchor="margin" w:tblpXSpec="center" w:tblpY="232"/>
        <w:tblW w:w="893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07"/>
        <w:gridCol w:w="3120"/>
        <w:gridCol w:w="2835"/>
      </w:tblGrid>
      <w:tr w:rsidR="00FB2E9B" w14:paraId="2C2708C7" w14:textId="77777777" w:rsidTr="00FB2E9B">
        <w:tc>
          <w:tcPr>
            <w:tcW w:w="2269" w:type="dxa"/>
            <w:gridSpan w:val="2"/>
            <w:shd w:val="clear" w:color="auto" w:fill="E8E8E8" w:themeFill="background2"/>
          </w:tcPr>
          <w:p w14:paraId="68FF7AFD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  <w:r w:rsidRPr="00BB5C99">
              <w:rPr>
                <w:rFonts w:hint="eastAsia"/>
                <w:sz w:val="24"/>
                <w:szCs w:val="24"/>
              </w:rPr>
              <w:t>形式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BB5C99">
              <w:rPr>
                <w:rFonts w:hint="eastAsia"/>
                <w:sz w:val="24"/>
                <w:szCs w:val="24"/>
              </w:rPr>
              <w:t>○をする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27" w:type="dxa"/>
            <w:gridSpan w:val="2"/>
            <w:shd w:val="clear" w:color="auto" w:fill="E8E8E8" w:themeFill="background2"/>
          </w:tcPr>
          <w:p w14:paraId="2C1E1BD2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  <w:r w:rsidRPr="00BB5C99">
              <w:rPr>
                <w:rFonts w:hint="eastAsia"/>
                <w:sz w:val="24"/>
                <w:szCs w:val="24"/>
              </w:rPr>
              <w:t>内容(○をする)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A1E0DF3" w14:textId="77777777" w:rsidR="00FB2E9B" w:rsidRDefault="00FB2E9B" w:rsidP="00FB2E9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B5C99">
              <w:rPr>
                <w:rFonts w:hint="eastAsia"/>
                <w:sz w:val="24"/>
                <w:szCs w:val="24"/>
              </w:rPr>
              <w:t>持ち込むもの</w:t>
            </w:r>
          </w:p>
          <w:p w14:paraId="0E09E1C5" w14:textId="77777777" w:rsidR="00FB2E9B" w:rsidRPr="00BB5C99" w:rsidRDefault="00FB2E9B" w:rsidP="00FB2E9B">
            <w:pPr>
              <w:spacing w:line="300" w:lineRule="exact"/>
              <w:ind w:leftChars="-100" w:left="-210" w:rightChars="-100" w:right="-210"/>
              <w:jc w:val="center"/>
              <w:rPr>
                <w:sz w:val="24"/>
                <w:szCs w:val="24"/>
              </w:rPr>
            </w:pPr>
            <w:r w:rsidRPr="004618E7">
              <w:rPr>
                <w:rFonts w:hint="eastAsia"/>
                <w:szCs w:val="21"/>
              </w:rPr>
              <w:t>（持ち込</w:t>
            </w:r>
            <w:r>
              <w:rPr>
                <w:rFonts w:hint="eastAsia"/>
                <w:szCs w:val="21"/>
              </w:rPr>
              <w:t>む</w:t>
            </w:r>
            <w:r w:rsidRPr="004618E7">
              <w:rPr>
                <w:rFonts w:hint="eastAsia"/>
                <w:szCs w:val="21"/>
              </w:rPr>
              <w:t>ものがあれば記入）</w:t>
            </w:r>
          </w:p>
        </w:tc>
      </w:tr>
      <w:tr w:rsidR="00FB2E9B" w14:paraId="70D0F622" w14:textId="77777777" w:rsidTr="00FB2E9B">
        <w:trPr>
          <w:trHeight w:val="1361"/>
        </w:trPr>
        <w:tc>
          <w:tcPr>
            <w:tcW w:w="709" w:type="dxa"/>
            <w:vAlign w:val="center"/>
          </w:tcPr>
          <w:p w14:paraId="70887555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0A432D" w14:textId="77777777" w:rsidR="00FB2E9B" w:rsidRPr="00BB5C99" w:rsidRDefault="00FB2E9B" w:rsidP="00FB2E9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口頭のみで</w:t>
            </w:r>
          </w:p>
          <w:p w14:paraId="2ABFF495" w14:textId="77777777" w:rsidR="00FB2E9B" w:rsidRPr="00BB5C99" w:rsidRDefault="00FB2E9B" w:rsidP="00FB2E9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発表する</w:t>
            </w:r>
          </w:p>
        </w:tc>
        <w:tc>
          <w:tcPr>
            <w:tcW w:w="3827" w:type="dxa"/>
            <w:gridSpan w:val="2"/>
            <w:tcBorders>
              <w:tr2bl w:val="single" w:sz="4" w:space="0" w:color="auto"/>
            </w:tcBorders>
            <w:vAlign w:val="center"/>
          </w:tcPr>
          <w:p w14:paraId="2116CCCD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02BB91B1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</w:tr>
      <w:tr w:rsidR="00FB2E9B" w14:paraId="3140A423" w14:textId="77777777" w:rsidTr="00FB2E9B">
        <w:tc>
          <w:tcPr>
            <w:tcW w:w="709" w:type="dxa"/>
            <w:vMerge w:val="restart"/>
            <w:shd w:val="clear" w:color="auto" w:fill="auto"/>
            <w:vAlign w:val="center"/>
          </w:tcPr>
          <w:p w14:paraId="1B7F7775" w14:textId="77777777" w:rsidR="00FB2E9B" w:rsidRPr="000A74D6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4168CB6" w14:textId="77777777" w:rsidR="00FB2E9B" w:rsidRDefault="00FB2E9B" w:rsidP="00FB2E9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口頭と実演</w:t>
            </w:r>
          </w:p>
          <w:p w14:paraId="7020E759" w14:textId="77777777" w:rsidR="00FB2E9B" w:rsidRPr="00BB5C99" w:rsidRDefault="00FB2E9B" w:rsidP="00FB2E9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で発表する</w:t>
            </w:r>
          </w:p>
        </w:tc>
        <w:tc>
          <w:tcPr>
            <w:tcW w:w="707" w:type="dxa"/>
            <w:shd w:val="clear" w:color="auto" w:fill="auto"/>
          </w:tcPr>
          <w:p w14:paraId="39583B3E" w14:textId="77777777" w:rsidR="00FB2E9B" w:rsidRPr="0019340E" w:rsidRDefault="00FB2E9B" w:rsidP="00F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14:paraId="08E58162" w14:textId="77777777" w:rsidR="00FB2E9B" w:rsidRPr="00BB5C99" w:rsidRDefault="00FB2E9B" w:rsidP="00FB2E9B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7A1477E" w14:textId="77777777" w:rsidR="00FB2E9B" w:rsidRPr="00BB5C99" w:rsidRDefault="00FB2E9B" w:rsidP="00B052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B2E9B" w14:paraId="62007A6F" w14:textId="77777777" w:rsidTr="00FB2E9B">
        <w:tc>
          <w:tcPr>
            <w:tcW w:w="709" w:type="dxa"/>
            <w:vMerge/>
            <w:shd w:val="clear" w:color="auto" w:fill="auto"/>
          </w:tcPr>
          <w:p w14:paraId="17E593C1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D622010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874F48F" w14:textId="77777777" w:rsidR="00FB2E9B" w:rsidRPr="0019340E" w:rsidRDefault="00FB2E9B" w:rsidP="00F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14:paraId="59D6D742" w14:textId="77777777" w:rsidR="00FB2E9B" w:rsidRPr="00BB5C99" w:rsidRDefault="00FB2E9B" w:rsidP="00FB2E9B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ダンス</w:t>
            </w:r>
          </w:p>
        </w:tc>
        <w:tc>
          <w:tcPr>
            <w:tcW w:w="2835" w:type="dxa"/>
            <w:vMerge/>
            <w:shd w:val="clear" w:color="auto" w:fill="auto"/>
          </w:tcPr>
          <w:p w14:paraId="220CD97E" w14:textId="77777777" w:rsidR="00FB2E9B" w:rsidRPr="00BB5C99" w:rsidRDefault="00FB2E9B" w:rsidP="00B052E2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FB2E9B" w14:paraId="20F669BB" w14:textId="77777777" w:rsidTr="00FB2E9B">
        <w:tc>
          <w:tcPr>
            <w:tcW w:w="709" w:type="dxa"/>
            <w:vMerge/>
            <w:shd w:val="clear" w:color="auto" w:fill="auto"/>
          </w:tcPr>
          <w:p w14:paraId="4765CEFD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7C29182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6E54FAA5" w14:textId="77777777" w:rsidR="00FB2E9B" w:rsidRPr="0019340E" w:rsidRDefault="00FB2E9B" w:rsidP="00F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14:paraId="4D2084A7" w14:textId="77777777" w:rsidR="00FB2E9B" w:rsidRPr="00BB5C99" w:rsidRDefault="00FB2E9B" w:rsidP="00FB2E9B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英語のスピーチ</w:t>
            </w:r>
          </w:p>
        </w:tc>
        <w:tc>
          <w:tcPr>
            <w:tcW w:w="2835" w:type="dxa"/>
            <w:vMerge/>
            <w:shd w:val="clear" w:color="auto" w:fill="auto"/>
          </w:tcPr>
          <w:p w14:paraId="738DC61E" w14:textId="77777777" w:rsidR="00FB2E9B" w:rsidRPr="00BB5C99" w:rsidRDefault="00FB2E9B" w:rsidP="00B052E2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FB2E9B" w14:paraId="71318EA5" w14:textId="77777777" w:rsidTr="00FB2E9B">
        <w:tc>
          <w:tcPr>
            <w:tcW w:w="709" w:type="dxa"/>
            <w:vMerge/>
            <w:shd w:val="clear" w:color="auto" w:fill="auto"/>
          </w:tcPr>
          <w:p w14:paraId="2842F617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BE78AF3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6CCA67C3" w14:textId="77777777" w:rsidR="00FB2E9B" w:rsidRPr="0019340E" w:rsidRDefault="00FB2E9B" w:rsidP="00F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14:paraId="2BFB9BBA" w14:textId="77777777" w:rsidR="00FB2E9B" w:rsidRPr="00BB5C99" w:rsidRDefault="00FB2E9B" w:rsidP="00FB2E9B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楽器演奏</w:t>
            </w:r>
          </w:p>
        </w:tc>
        <w:tc>
          <w:tcPr>
            <w:tcW w:w="2835" w:type="dxa"/>
            <w:vMerge/>
            <w:shd w:val="clear" w:color="auto" w:fill="auto"/>
          </w:tcPr>
          <w:p w14:paraId="6E91FA05" w14:textId="77777777" w:rsidR="00FB2E9B" w:rsidRPr="00BB5C99" w:rsidRDefault="00FB2E9B" w:rsidP="00B052E2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FB2E9B" w14:paraId="2A3BC4C0" w14:textId="77777777" w:rsidTr="00FB2E9B">
        <w:tc>
          <w:tcPr>
            <w:tcW w:w="709" w:type="dxa"/>
            <w:vMerge/>
            <w:shd w:val="clear" w:color="auto" w:fill="auto"/>
          </w:tcPr>
          <w:p w14:paraId="153A4176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6EE0688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247D983A" w14:textId="77777777" w:rsidR="00FB2E9B" w:rsidRPr="0019340E" w:rsidRDefault="00FB2E9B" w:rsidP="00F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14:paraId="0145B6A0" w14:textId="77777777" w:rsidR="00FB2E9B" w:rsidRPr="00BB5C99" w:rsidRDefault="00FB2E9B" w:rsidP="00FB2E9B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スポーツの実演</w:t>
            </w:r>
          </w:p>
        </w:tc>
        <w:tc>
          <w:tcPr>
            <w:tcW w:w="2835" w:type="dxa"/>
            <w:vMerge/>
            <w:shd w:val="clear" w:color="auto" w:fill="auto"/>
          </w:tcPr>
          <w:p w14:paraId="6A7BCB86" w14:textId="77777777" w:rsidR="00FB2E9B" w:rsidRPr="00BB5C99" w:rsidRDefault="00FB2E9B" w:rsidP="00B052E2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FB2E9B" w14:paraId="1BD085E5" w14:textId="77777777" w:rsidTr="00FB2E9B">
        <w:trPr>
          <w:trHeight w:val="964"/>
        </w:trPr>
        <w:tc>
          <w:tcPr>
            <w:tcW w:w="709" w:type="dxa"/>
            <w:vMerge/>
            <w:vAlign w:val="center"/>
          </w:tcPr>
          <w:p w14:paraId="51F7BC5C" w14:textId="77777777" w:rsidR="00FB2E9B" w:rsidRPr="001734D8" w:rsidRDefault="00FB2E9B" w:rsidP="00FB2E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802019F" w14:textId="77777777" w:rsidR="00FB2E9B" w:rsidRPr="00BB5C99" w:rsidRDefault="00FB2E9B" w:rsidP="00F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004EF53" w14:textId="77777777" w:rsidR="00FB2E9B" w:rsidRPr="0019340E" w:rsidRDefault="00FB2E9B" w:rsidP="00F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14:paraId="085E36B2" w14:textId="77777777" w:rsidR="00FB2E9B" w:rsidRDefault="00FB2E9B" w:rsidP="00FB2E9B">
            <w:pPr>
              <w:spacing w:line="400" w:lineRule="exact"/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216501BD" w14:textId="77777777" w:rsidR="00FB2E9B" w:rsidRPr="00BB5C99" w:rsidRDefault="00FB2E9B" w:rsidP="00FB2E9B">
            <w:pPr>
              <w:spacing w:line="400" w:lineRule="exact"/>
              <w:ind w:rightChars="-50" w:right="-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092A70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835" w:type="dxa"/>
            <w:vMerge/>
          </w:tcPr>
          <w:p w14:paraId="3B00768B" w14:textId="77777777" w:rsidR="00FB2E9B" w:rsidRPr="000A74D6" w:rsidRDefault="00FB2E9B" w:rsidP="00B052E2">
            <w:pPr>
              <w:ind w:firstLineChars="100" w:firstLine="24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B2E9B" w:rsidRPr="00D56C11" w14:paraId="3DAEC37B" w14:textId="77777777" w:rsidTr="00FB2E9B">
        <w:trPr>
          <w:trHeight w:val="1361"/>
        </w:trPr>
        <w:tc>
          <w:tcPr>
            <w:tcW w:w="709" w:type="dxa"/>
            <w:vAlign w:val="center"/>
          </w:tcPr>
          <w:p w14:paraId="29AD5C0A" w14:textId="77777777" w:rsidR="00FB2E9B" w:rsidRPr="00D56C11" w:rsidRDefault="00FB2E9B" w:rsidP="00FB2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AB0A7CC" w14:textId="77777777" w:rsidR="00FB2E9B" w:rsidRPr="00D56C11" w:rsidRDefault="00FB2E9B" w:rsidP="00FB2E9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56C11">
              <w:rPr>
                <w:rFonts w:hint="eastAsia"/>
                <w:sz w:val="24"/>
                <w:szCs w:val="24"/>
              </w:rPr>
              <w:t>口頭と制作</w:t>
            </w:r>
          </w:p>
          <w:p w14:paraId="662237D7" w14:textId="77777777" w:rsidR="00FB2E9B" w:rsidRPr="00D56C11" w:rsidRDefault="00FB2E9B" w:rsidP="00FB2E9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56C11">
              <w:rPr>
                <w:rFonts w:hint="eastAsia"/>
                <w:sz w:val="24"/>
                <w:szCs w:val="24"/>
              </w:rPr>
              <w:t>物を提示し</w:t>
            </w:r>
          </w:p>
          <w:p w14:paraId="49C52153" w14:textId="77777777" w:rsidR="00FB2E9B" w:rsidRPr="00D56C11" w:rsidRDefault="00FB2E9B" w:rsidP="00FB2E9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D56C11">
              <w:rPr>
                <w:rFonts w:hint="eastAsia"/>
                <w:sz w:val="24"/>
                <w:szCs w:val="24"/>
              </w:rPr>
              <w:t>て発表する</w:t>
            </w:r>
          </w:p>
        </w:tc>
        <w:tc>
          <w:tcPr>
            <w:tcW w:w="3827" w:type="dxa"/>
            <w:gridSpan w:val="2"/>
            <w:tcBorders>
              <w:tr2bl w:val="single" w:sz="4" w:space="0" w:color="auto"/>
            </w:tcBorders>
            <w:vAlign w:val="center"/>
          </w:tcPr>
          <w:p w14:paraId="2A9C4E69" w14:textId="77777777" w:rsidR="00FB2E9B" w:rsidRPr="00D56C11" w:rsidRDefault="00FB2E9B" w:rsidP="00FB2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978E324" w14:textId="77777777" w:rsidR="00FB2E9B" w:rsidRPr="00D56C11" w:rsidRDefault="00FB2E9B" w:rsidP="00B052E2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91E1EE4" w14:textId="5B5879A2" w:rsidR="00D56C11" w:rsidRPr="00D56C11" w:rsidRDefault="00C02EFE" w:rsidP="00D56C11">
      <w:pPr>
        <w:pStyle w:val="af"/>
        <w:spacing w:beforeLines="50" w:before="180"/>
        <w:rPr>
          <w:rFonts w:ascii="BIZ UDゴシック" w:eastAsia="BIZ UDゴシック" w:hAnsi="BIZ UDゴシック"/>
          <w:sz w:val="19"/>
          <w:szCs w:val="19"/>
        </w:rPr>
      </w:pPr>
      <w:r w:rsidRPr="00D56C11">
        <w:rPr>
          <w:rFonts w:ascii="BIZ UDゴシック" w:eastAsia="BIZ UDゴシック" w:hAnsi="BIZ UDゴシック" w:hint="eastAsia"/>
          <w:sz w:val="19"/>
          <w:szCs w:val="19"/>
        </w:rPr>
        <w:t>注）</w:t>
      </w:r>
      <w:r w:rsidR="00D56C11" w:rsidRPr="00D56C11">
        <w:rPr>
          <w:rFonts w:ascii="BIZ UDゴシック" w:eastAsia="BIZ UDゴシック" w:hAnsi="BIZ UDゴシック" w:hint="eastAsia"/>
          <w:sz w:val="19"/>
          <w:szCs w:val="19"/>
        </w:rPr>
        <w:t>①</w:t>
      </w:r>
      <w:r w:rsidR="005C794C" w:rsidRPr="00D56C11">
        <w:rPr>
          <w:rFonts w:ascii="BIZ UDゴシック" w:eastAsia="BIZ UDゴシック" w:hAnsi="BIZ UDゴシック" w:hint="eastAsia"/>
          <w:sz w:val="19"/>
          <w:szCs w:val="19"/>
        </w:rPr>
        <w:t>実演を伴う場合</w:t>
      </w:r>
      <w:r w:rsidR="00BF00F1" w:rsidRPr="00D56C11">
        <w:rPr>
          <w:rFonts w:ascii="BIZ UDゴシック" w:eastAsia="BIZ UDゴシック" w:hAnsi="BIZ UDゴシック" w:hint="eastAsia"/>
          <w:sz w:val="19"/>
          <w:szCs w:val="19"/>
        </w:rPr>
        <w:t>、または英語のスピーチを行う場合</w:t>
      </w:r>
      <w:r w:rsidR="005C794C" w:rsidRPr="00D56C11">
        <w:rPr>
          <w:rFonts w:ascii="BIZ UDゴシック" w:eastAsia="BIZ UDゴシック" w:hAnsi="BIZ UDゴシック" w:hint="eastAsia"/>
          <w:sz w:val="19"/>
          <w:szCs w:val="19"/>
        </w:rPr>
        <w:t>であっても、</w:t>
      </w:r>
      <w:r w:rsidR="00BF00F1" w:rsidRPr="00D56C11">
        <w:rPr>
          <w:rFonts w:ascii="BIZ UDゴシック" w:eastAsia="BIZ UDゴシック" w:hAnsi="BIZ UDゴシック" w:hint="eastAsia"/>
          <w:sz w:val="19"/>
          <w:szCs w:val="19"/>
        </w:rPr>
        <w:t>日本語による</w:t>
      </w:r>
      <w:r w:rsidR="0081153A" w:rsidRPr="00D56C11">
        <w:rPr>
          <w:rFonts w:ascii="BIZ UDゴシック" w:eastAsia="BIZ UDゴシック" w:hAnsi="BIZ UDゴシック" w:hint="eastAsia"/>
          <w:sz w:val="19"/>
          <w:szCs w:val="19"/>
        </w:rPr>
        <w:t>口頭での発表</w:t>
      </w:r>
      <w:r w:rsidR="00824BCC" w:rsidRPr="00D56C11">
        <w:rPr>
          <w:rFonts w:ascii="BIZ UDゴシック" w:eastAsia="BIZ UDゴシック" w:hAnsi="BIZ UDゴシック" w:hint="eastAsia"/>
          <w:sz w:val="19"/>
          <w:szCs w:val="19"/>
        </w:rPr>
        <w:t>は必</w:t>
      </w:r>
      <w:r w:rsidR="00D56C11" w:rsidRPr="00D56C11">
        <w:rPr>
          <w:rFonts w:ascii="BIZ UDゴシック" w:eastAsia="BIZ UDゴシック" w:hAnsi="BIZ UDゴシック" w:hint="eastAsia"/>
          <w:sz w:val="19"/>
          <w:szCs w:val="19"/>
        </w:rPr>
        <w:t>ず行うこと</w:t>
      </w:r>
      <w:r w:rsidR="005C794C" w:rsidRPr="00D56C11">
        <w:rPr>
          <w:rFonts w:ascii="BIZ UDゴシック" w:eastAsia="BIZ UDゴシック" w:hAnsi="BIZ UDゴシック" w:hint="eastAsia"/>
          <w:sz w:val="19"/>
          <w:szCs w:val="19"/>
        </w:rPr>
        <w:t>。</w:t>
      </w:r>
    </w:p>
    <w:p w14:paraId="0BF981D1" w14:textId="3A42F34B" w:rsidR="00FF1483" w:rsidRPr="00D56C11" w:rsidRDefault="00D56C11" w:rsidP="00D56C11">
      <w:pPr>
        <w:pStyle w:val="af"/>
        <w:spacing w:beforeLines="50" w:before="180"/>
        <w:ind w:leftChars="200" w:left="610" w:hangingChars="100" w:hanging="190"/>
        <w:rPr>
          <w:rFonts w:ascii="BIZ UDゴシック" w:eastAsia="BIZ UDゴシック" w:hAnsi="BIZ UDゴシック"/>
          <w:sz w:val="19"/>
          <w:szCs w:val="19"/>
        </w:rPr>
      </w:pPr>
      <w:r w:rsidRPr="00D56C11">
        <w:rPr>
          <w:rFonts w:ascii="BIZ UDゴシック" w:eastAsia="BIZ UDゴシック" w:hAnsi="BIZ UDゴシック" w:hint="eastAsia"/>
          <w:sz w:val="19"/>
          <w:szCs w:val="19"/>
        </w:rPr>
        <w:t>②この調査票は、出願必要書類としてウェブ出願システム上にアップロードすること。調査票の作成は、手書きでもパソコンでもどちらでもよいが、アップロードする際は</w:t>
      </w:r>
      <w:r w:rsidR="00776B85">
        <w:rPr>
          <w:rFonts w:ascii="BIZ UDゴシック" w:eastAsia="BIZ UDゴシック" w:hAnsi="BIZ UDゴシック" w:hint="eastAsia"/>
          <w:sz w:val="19"/>
          <w:szCs w:val="19"/>
        </w:rPr>
        <w:t>、画像ファイルまたは</w:t>
      </w:r>
      <w:r w:rsidRPr="00D56C11">
        <w:rPr>
          <w:rFonts w:ascii="BIZ UDゴシック" w:eastAsia="BIZ UDゴシック" w:hAnsi="BIZ UDゴシック" w:hint="eastAsia"/>
          <w:sz w:val="19"/>
          <w:szCs w:val="19"/>
        </w:rPr>
        <w:t>ＰＤＦ</w:t>
      </w:r>
      <w:r w:rsidR="00776B85">
        <w:rPr>
          <w:rFonts w:ascii="BIZ UDゴシック" w:eastAsia="BIZ UDゴシック" w:hAnsi="BIZ UDゴシック" w:hint="eastAsia"/>
          <w:sz w:val="19"/>
          <w:szCs w:val="19"/>
        </w:rPr>
        <w:t>ファイル</w:t>
      </w:r>
      <w:r w:rsidRPr="00D56C11">
        <w:rPr>
          <w:rFonts w:ascii="BIZ UDゴシック" w:eastAsia="BIZ UDゴシック" w:hAnsi="BIZ UDゴシック" w:hint="eastAsia"/>
          <w:sz w:val="19"/>
          <w:szCs w:val="19"/>
        </w:rPr>
        <w:t>とすること。</w:t>
      </w:r>
    </w:p>
    <w:sectPr w:rsidR="00FF1483" w:rsidRPr="00D56C11" w:rsidSect="00776B85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2184" w14:textId="77777777" w:rsidR="005F7337" w:rsidRDefault="005F7337" w:rsidP="00194C39">
      <w:r>
        <w:separator/>
      </w:r>
    </w:p>
  </w:endnote>
  <w:endnote w:type="continuationSeparator" w:id="0">
    <w:p w14:paraId="529C6D64" w14:textId="77777777" w:rsidR="005F7337" w:rsidRDefault="005F7337" w:rsidP="0019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75D1" w14:textId="77777777" w:rsidR="005F7337" w:rsidRDefault="005F7337" w:rsidP="00194C39">
      <w:r>
        <w:separator/>
      </w:r>
    </w:p>
  </w:footnote>
  <w:footnote w:type="continuationSeparator" w:id="0">
    <w:p w14:paraId="4E1DE8FF" w14:textId="77777777" w:rsidR="005F7337" w:rsidRDefault="005F7337" w:rsidP="0019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BF"/>
    <w:rsid w:val="00011C2E"/>
    <w:rsid w:val="0009034A"/>
    <w:rsid w:val="00092A70"/>
    <w:rsid w:val="000A74D6"/>
    <w:rsid w:val="000C5F23"/>
    <w:rsid w:val="001439D3"/>
    <w:rsid w:val="001734D8"/>
    <w:rsid w:val="00191D2F"/>
    <w:rsid w:val="0019340E"/>
    <w:rsid w:val="00194C39"/>
    <w:rsid w:val="001C005B"/>
    <w:rsid w:val="001F4190"/>
    <w:rsid w:val="00224A7D"/>
    <w:rsid w:val="00232D3E"/>
    <w:rsid w:val="002378B7"/>
    <w:rsid w:val="002A032A"/>
    <w:rsid w:val="00342BEE"/>
    <w:rsid w:val="003639E7"/>
    <w:rsid w:val="003934C7"/>
    <w:rsid w:val="00394088"/>
    <w:rsid w:val="00396AE7"/>
    <w:rsid w:val="003F496C"/>
    <w:rsid w:val="00454CBF"/>
    <w:rsid w:val="004602CA"/>
    <w:rsid w:val="004618E7"/>
    <w:rsid w:val="00510A1E"/>
    <w:rsid w:val="005232DD"/>
    <w:rsid w:val="00524B3C"/>
    <w:rsid w:val="00582404"/>
    <w:rsid w:val="005C794C"/>
    <w:rsid w:val="005F1981"/>
    <w:rsid w:val="005F7337"/>
    <w:rsid w:val="00606489"/>
    <w:rsid w:val="006243CF"/>
    <w:rsid w:val="00667DD2"/>
    <w:rsid w:val="006A48C8"/>
    <w:rsid w:val="006D27B6"/>
    <w:rsid w:val="006E0C0D"/>
    <w:rsid w:val="00776B85"/>
    <w:rsid w:val="007E2B9A"/>
    <w:rsid w:val="007F44BE"/>
    <w:rsid w:val="0081153A"/>
    <w:rsid w:val="00824BCC"/>
    <w:rsid w:val="008467BF"/>
    <w:rsid w:val="00880A39"/>
    <w:rsid w:val="008F5C2D"/>
    <w:rsid w:val="009239C3"/>
    <w:rsid w:val="00937928"/>
    <w:rsid w:val="009933D6"/>
    <w:rsid w:val="009A19EE"/>
    <w:rsid w:val="00AA5852"/>
    <w:rsid w:val="00B052E2"/>
    <w:rsid w:val="00B52AB8"/>
    <w:rsid w:val="00B57643"/>
    <w:rsid w:val="00B6773A"/>
    <w:rsid w:val="00B71BA0"/>
    <w:rsid w:val="00BB5A09"/>
    <w:rsid w:val="00BB5C99"/>
    <w:rsid w:val="00BE3EF2"/>
    <w:rsid w:val="00BF00F1"/>
    <w:rsid w:val="00C02EFE"/>
    <w:rsid w:val="00C36FD8"/>
    <w:rsid w:val="00CF041D"/>
    <w:rsid w:val="00D018F7"/>
    <w:rsid w:val="00D56C11"/>
    <w:rsid w:val="00D60C9B"/>
    <w:rsid w:val="00D626C4"/>
    <w:rsid w:val="00D71E9B"/>
    <w:rsid w:val="00D924BD"/>
    <w:rsid w:val="00DD109B"/>
    <w:rsid w:val="00E00F0A"/>
    <w:rsid w:val="00E1666A"/>
    <w:rsid w:val="00E73600"/>
    <w:rsid w:val="00ED51BE"/>
    <w:rsid w:val="00F44C0B"/>
    <w:rsid w:val="00FB2E9B"/>
    <w:rsid w:val="00FD3345"/>
    <w:rsid w:val="00FE0F3D"/>
    <w:rsid w:val="00FE3D71"/>
    <w:rsid w:val="00FE749C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156CF"/>
  <w15:chartTrackingRefBased/>
  <w15:docId w15:val="{7BD396D0-1494-495E-A691-E672AC7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C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C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C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C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C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C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C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C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5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4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4C39"/>
  </w:style>
  <w:style w:type="paragraph" w:styleId="ad">
    <w:name w:val="footer"/>
    <w:basedOn w:val="a"/>
    <w:link w:val="ae"/>
    <w:uiPriority w:val="99"/>
    <w:unhideWhenUsed/>
    <w:rsid w:val="00194C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4C39"/>
  </w:style>
  <w:style w:type="paragraph" w:styleId="af">
    <w:name w:val="No Spacing"/>
    <w:uiPriority w:val="1"/>
    <w:qFormat/>
    <w:rsid w:val="00D56C1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dc0cad-78bd-4b92-95e6-ff4492f901dd" xsi:nil="true"/>
    <lcf76f155ced4ddcb4097134ff3c332f xmlns="6c209b4b-121c-4802-9a43-f75db7d577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260C03AB9CC7448CECFDE2D6A1D9F5" ma:contentTypeVersion="13" ma:contentTypeDescription="新しいドキュメントを作成します。" ma:contentTypeScope="" ma:versionID="1476c1a979bac8cc50f088e20d97352c">
  <xsd:schema xmlns:xsd="http://www.w3.org/2001/XMLSchema" xmlns:xs="http://www.w3.org/2001/XMLSchema" xmlns:p="http://schemas.microsoft.com/office/2006/metadata/properties" xmlns:ns2="6c209b4b-121c-4802-9a43-f75db7d577cb" xmlns:ns3="1bdc0cad-78bd-4b92-95e6-ff4492f901dd" targetNamespace="http://schemas.microsoft.com/office/2006/metadata/properties" ma:root="true" ma:fieldsID="f9937226132da89a8d9759b2c3960b6e" ns2:_="" ns3:_="">
    <xsd:import namespace="6c209b4b-121c-4802-9a43-f75db7d577cb"/>
    <xsd:import namespace="1bdc0cad-78bd-4b92-95e6-ff4492f901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9b4b-121c-4802-9a43-f75db7d577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cad-78bd-4b92-95e6-ff4492f901d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7233c5a-cc4b-4592-bfe4-7e667b0093ed}" ma:internalName="TaxCatchAll" ma:showField="CatchAllData" ma:web="1bdc0cad-78bd-4b92-95e6-ff4492f90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BF5A2-7D8F-4627-BB89-BD0FAA739EA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6c209b4b-121c-4802-9a43-f75db7d577cb"/>
    <ds:schemaRef ds:uri="http://schemas.microsoft.com/office/infopath/2007/PartnerControls"/>
    <ds:schemaRef ds:uri="http://purl.org/dc/terms/"/>
    <ds:schemaRef ds:uri="http://www.w3.org/XML/1998/namespace"/>
    <ds:schemaRef ds:uri="1bdc0cad-78bd-4b92-95e6-ff4492f901dd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34F523-7573-4BFF-A592-11FFD08B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09b4b-121c-4802-9a43-f75db7d577cb"/>
    <ds:schemaRef ds:uri="1bdc0cad-78bd-4b92-95e6-ff4492f90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13E94-D22F-47D4-A4CE-CB176BC09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川北　裕美</dc:creator>
  <cp:keywords/>
  <dc:description/>
  <cp:lastModifiedBy>藤木　泰仁</cp:lastModifiedBy>
  <cp:revision>51</cp:revision>
  <cp:lastPrinted>2025-10-17T07:21:00Z</cp:lastPrinted>
  <dcterms:created xsi:type="dcterms:W3CDTF">2025-10-07T09:25:00Z</dcterms:created>
  <dcterms:modified xsi:type="dcterms:W3CDTF">2025-11-19T08:21:00Z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0x01010094260C03AB9CC7448CECFDE2D6A1D9F5</vt:lpwstr>
  </property>
  <property fmtid="{D5CDD505-2E9C-101B-9397-08002B2CF9AE}" pid="3" name="MediaServiceImageTags">
    <vt:lpwstr/>
  </property>
</Properties>
</file>